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03A7" w14:textId="77777777" w:rsidR="00035562" w:rsidRDefault="00237DDD">
      <w:r>
        <w:t>Il sottoscritto dr……………………………………………………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834072B" w14:textId="77777777" w:rsidR="00237DDD" w:rsidRDefault="00237DDD">
      <w:r>
        <w:t>delega il dr………………………………………………………………….</w:t>
      </w:r>
    </w:p>
    <w:p w14:paraId="6F03CCDE" w14:textId="35F14786" w:rsidR="00237DDD" w:rsidRDefault="003416CD">
      <w:r>
        <w:t>a</w:t>
      </w:r>
      <w:r w:rsidR="00237DDD">
        <w:t xml:space="preserve"> rappresentarlo in occasione della assemblea elettiva SUMAI del </w:t>
      </w:r>
      <w:r w:rsidR="00B53826">
        <w:t>2/10</w:t>
      </w:r>
      <w:r w:rsidR="00237DDD">
        <w:t>/20</w:t>
      </w:r>
      <w:r w:rsidR="00B53826">
        <w:t>25</w:t>
      </w:r>
      <w:r w:rsidR="00237DDD">
        <w:t>.</w:t>
      </w:r>
    </w:p>
    <w:p w14:paraId="7FD74F17" w14:textId="77777777" w:rsidR="00237DDD" w:rsidRDefault="00237DDD"/>
    <w:p w14:paraId="02021BAC" w14:textId="77777777" w:rsidR="00237DDD" w:rsidRDefault="00237DDD"/>
    <w:p w14:paraId="25EC41C5" w14:textId="77777777" w:rsidR="00237DDD" w:rsidRDefault="00237DDD">
      <w:r>
        <w:t xml:space="preserve">                                                                                                                                      FIRMA</w:t>
      </w:r>
    </w:p>
    <w:p w14:paraId="73A3E374" w14:textId="77777777" w:rsidR="00237DDD" w:rsidRDefault="00237DDD">
      <w:r>
        <w:t xml:space="preserve">                                                                                                              --------------------------------------------</w:t>
      </w:r>
    </w:p>
    <w:p w14:paraId="1377129F" w14:textId="112BBFC9" w:rsidR="00237DDD" w:rsidRDefault="00237DDD">
      <w:r>
        <w:t xml:space="preserve"> </w:t>
      </w:r>
    </w:p>
    <w:sectPr w:rsidR="00237D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85"/>
    <w:rsid w:val="00035562"/>
    <w:rsid w:val="000A6985"/>
    <w:rsid w:val="0022515A"/>
    <w:rsid w:val="00237DDD"/>
    <w:rsid w:val="003416CD"/>
    <w:rsid w:val="00B53826"/>
    <w:rsid w:val="00D06BEA"/>
    <w:rsid w:val="00D5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5155"/>
  <w15:chartTrackingRefBased/>
  <w15:docId w15:val="{BABC7923-C7CB-49AC-AA0C-ED68AD17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Nardella</dc:creator>
  <cp:keywords/>
  <dc:description/>
  <cp:lastModifiedBy>Gabriele Peperoni</cp:lastModifiedBy>
  <cp:revision>4</cp:revision>
  <cp:lastPrinted>2025-09-03T17:51:00Z</cp:lastPrinted>
  <dcterms:created xsi:type="dcterms:W3CDTF">2025-09-03T17:50:00Z</dcterms:created>
  <dcterms:modified xsi:type="dcterms:W3CDTF">2025-09-03T17:53:00Z</dcterms:modified>
</cp:coreProperties>
</file>